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FD" w:rsidRDefault="00001FFD" w:rsidP="000049FB">
      <w:pPr>
        <w:jc w:val="center"/>
        <w:rPr>
          <w:rStyle w:val="style19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別紙：</w:t>
      </w:r>
      <w:r w:rsidR="00FE5DD0">
        <w:rPr>
          <w:rFonts w:hint="eastAsia"/>
          <w:b/>
          <w:sz w:val="28"/>
          <w:szCs w:val="28"/>
        </w:rPr>
        <w:t>公式</w:t>
      </w:r>
      <w:r>
        <w:rPr>
          <w:rFonts w:hint="eastAsia"/>
          <w:b/>
          <w:sz w:val="28"/>
          <w:szCs w:val="28"/>
        </w:rPr>
        <w:t>メニュー</w:t>
      </w:r>
      <w:r w:rsidR="00FE5657">
        <w:rPr>
          <w:rFonts w:hint="eastAsia"/>
          <w:b/>
          <w:sz w:val="28"/>
          <w:szCs w:val="28"/>
        </w:rPr>
        <w:t>調査票</w:t>
      </w:r>
    </w:p>
    <w:p w:rsidR="000049FB" w:rsidRDefault="000049FB" w:rsidP="000049FB">
      <w:pPr>
        <w:rPr>
          <w:rStyle w:val="style19"/>
          <w:b/>
          <w:sz w:val="28"/>
          <w:szCs w:val="28"/>
        </w:rPr>
      </w:pPr>
      <w:r>
        <w:rPr>
          <w:rStyle w:val="style19"/>
          <w:rFonts w:hint="eastAsia"/>
          <w:b/>
          <w:sz w:val="28"/>
          <w:szCs w:val="28"/>
        </w:rPr>
        <w:t xml:space="preserve">締　切　</w:t>
      </w:r>
      <w:r w:rsidR="00FE5657">
        <w:rPr>
          <w:rStyle w:val="style19"/>
          <w:rFonts w:hint="eastAsia"/>
          <w:b/>
          <w:sz w:val="28"/>
          <w:szCs w:val="28"/>
        </w:rPr>
        <w:t>令和５年</w:t>
      </w:r>
      <w:r>
        <w:rPr>
          <w:rStyle w:val="style19"/>
          <w:rFonts w:hint="eastAsia"/>
          <w:b/>
          <w:sz w:val="28"/>
          <w:szCs w:val="28"/>
        </w:rPr>
        <w:t>3</w:t>
      </w:r>
      <w:r>
        <w:rPr>
          <w:rStyle w:val="style19"/>
          <w:rFonts w:hint="eastAsia"/>
          <w:b/>
          <w:sz w:val="28"/>
          <w:szCs w:val="28"/>
        </w:rPr>
        <w:t>月</w:t>
      </w:r>
      <w:r>
        <w:rPr>
          <w:rStyle w:val="style19"/>
          <w:rFonts w:hint="eastAsia"/>
          <w:b/>
          <w:sz w:val="28"/>
          <w:szCs w:val="28"/>
        </w:rPr>
        <w:t>31</w:t>
      </w:r>
      <w:r>
        <w:rPr>
          <w:rStyle w:val="style19"/>
          <w:rFonts w:hint="eastAsia"/>
          <w:b/>
          <w:sz w:val="28"/>
          <w:szCs w:val="28"/>
        </w:rPr>
        <w:t>日（金）</w:t>
      </w:r>
    </w:p>
    <w:p w:rsidR="000049FB" w:rsidRDefault="000049FB" w:rsidP="000049FB">
      <w:pPr>
        <w:rPr>
          <w:rStyle w:val="style19"/>
        </w:rPr>
      </w:pPr>
      <w:r>
        <w:rPr>
          <w:rStyle w:val="style19"/>
          <w:rFonts w:hint="eastAsia"/>
          <w:b/>
          <w:sz w:val="28"/>
          <w:szCs w:val="28"/>
        </w:rPr>
        <w:t xml:space="preserve">提供先　</w:t>
      </w:r>
      <w:r w:rsidRPr="00A61994">
        <w:rPr>
          <w:rStyle w:val="style19"/>
          <w:rFonts w:hint="eastAsia"/>
        </w:rPr>
        <w:t>会津若松フィルムコミッション事務局</w:t>
      </w:r>
      <w:r>
        <w:rPr>
          <w:rStyle w:val="style19"/>
          <w:rFonts w:hint="eastAsia"/>
        </w:rPr>
        <w:t>（観光課内）</w:t>
      </w:r>
      <w:bookmarkStart w:id="0" w:name="_GoBack"/>
      <w:bookmarkEnd w:id="0"/>
    </w:p>
    <w:p w:rsidR="000049FB" w:rsidRPr="000049FB" w:rsidRDefault="000049FB" w:rsidP="000049FB">
      <w:pPr>
        <w:jc w:val="left"/>
        <w:rPr>
          <w:rStyle w:val="style19"/>
          <w:sz w:val="24"/>
        </w:rPr>
      </w:pPr>
      <w:r>
        <w:rPr>
          <w:rStyle w:val="style19"/>
          <w:rFonts w:hint="eastAsia"/>
        </w:rPr>
        <w:t xml:space="preserve">　　　　　　</w:t>
      </w:r>
      <w:r w:rsidRPr="000049FB">
        <w:rPr>
          <w:rStyle w:val="style19"/>
          <w:sz w:val="24"/>
        </w:rPr>
        <w:t>watahisa@tw.city.aizuwakamatsu.fukushima.jp</w:t>
      </w:r>
    </w:p>
    <w:p w:rsidR="000049FB" w:rsidRPr="000049FB" w:rsidRDefault="000049FB" w:rsidP="000049FB">
      <w:pPr>
        <w:ind w:firstLineChars="550" w:firstLine="1320"/>
        <w:rPr>
          <w:rStyle w:val="style19"/>
          <w:sz w:val="24"/>
        </w:rPr>
      </w:pPr>
      <w:r w:rsidRPr="000049FB">
        <w:rPr>
          <w:rStyle w:val="style19"/>
          <w:rFonts w:hint="eastAsia"/>
          <w:sz w:val="24"/>
        </w:rPr>
        <w:t>fax0242-39-1433</w:t>
      </w:r>
      <w:r w:rsidRPr="000049FB">
        <w:rPr>
          <w:rStyle w:val="style19"/>
          <w:rFonts w:hint="eastAsia"/>
          <w:sz w:val="24"/>
        </w:rPr>
        <w:t xml:space="preserve">　　　</w:t>
      </w:r>
    </w:p>
    <w:p w:rsidR="00001FFD" w:rsidRDefault="00001FFD" w:rsidP="00001FFD">
      <w:pPr>
        <w:ind w:firstLineChars="500" w:firstLine="1050"/>
        <w:rPr>
          <w:rStyle w:val="style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3362"/>
        <w:gridCol w:w="2309"/>
      </w:tblGrid>
      <w:tr w:rsidR="00001FFD" w:rsidTr="00503617">
        <w:tc>
          <w:tcPr>
            <w:tcW w:w="2823" w:type="dxa"/>
            <w:shd w:val="clear" w:color="auto" w:fill="auto"/>
          </w:tcPr>
          <w:p w:rsidR="00001FFD" w:rsidRPr="00D25261" w:rsidRDefault="00503617" w:rsidP="00FE5657">
            <w:pPr>
              <w:jc w:val="center"/>
              <w:rPr>
                <w:rStyle w:val="style19"/>
                <w:b/>
                <w:sz w:val="32"/>
                <w:szCs w:val="32"/>
              </w:rPr>
            </w:pPr>
            <w:r>
              <w:rPr>
                <w:rStyle w:val="style19"/>
                <w:rFonts w:hint="eastAsia"/>
                <w:b/>
                <w:sz w:val="32"/>
                <w:szCs w:val="32"/>
              </w:rPr>
              <w:t>事業者名</w:t>
            </w:r>
          </w:p>
        </w:tc>
        <w:tc>
          <w:tcPr>
            <w:tcW w:w="3362" w:type="dxa"/>
            <w:shd w:val="clear" w:color="auto" w:fill="auto"/>
          </w:tcPr>
          <w:p w:rsidR="00001FFD" w:rsidRPr="00D25261" w:rsidRDefault="00001FFD" w:rsidP="00FE5657">
            <w:pPr>
              <w:ind w:left="360"/>
              <w:rPr>
                <w:rStyle w:val="style19"/>
                <w:b/>
                <w:sz w:val="32"/>
                <w:szCs w:val="32"/>
              </w:rPr>
            </w:pPr>
            <w:r w:rsidRPr="00D25261">
              <w:rPr>
                <w:rStyle w:val="style19"/>
                <w:rFonts w:hint="eastAsia"/>
                <w:b/>
                <w:sz w:val="32"/>
                <w:szCs w:val="32"/>
              </w:rPr>
              <w:t>メニュー</w:t>
            </w:r>
            <w:r w:rsidR="00FE5657">
              <w:rPr>
                <w:rStyle w:val="style19"/>
                <w:rFonts w:hint="eastAsia"/>
                <w:b/>
                <w:sz w:val="32"/>
                <w:szCs w:val="32"/>
              </w:rPr>
              <w:t>概要</w:t>
            </w:r>
          </w:p>
        </w:tc>
        <w:tc>
          <w:tcPr>
            <w:tcW w:w="2309" w:type="dxa"/>
            <w:shd w:val="clear" w:color="auto" w:fill="auto"/>
          </w:tcPr>
          <w:p w:rsidR="00FE5657" w:rsidRDefault="00FE5657" w:rsidP="00FE5657">
            <w:pPr>
              <w:pStyle w:val="a3"/>
              <w:ind w:leftChars="0" w:left="36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【参考】</w:t>
            </w:r>
          </w:p>
          <w:p w:rsidR="00001FFD" w:rsidRPr="00D25261" w:rsidRDefault="00001FFD" w:rsidP="00FE5657">
            <w:pPr>
              <w:pStyle w:val="a3"/>
              <w:ind w:leftChars="0" w:left="360"/>
              <w:rPr>
                <w:rStyle w:val="style19"/>
                <w:b/>
                <w:sz w:val="32"/>
                <w:szCs w:val="32"/>
              </w:rPr>
            </w:pPr>
            <w:r w:rsidRPr="00D25261">
              <w:rPr>
                <w:rFonts w:hint="eastAsia"/>
                <w:b/>
                <w:sz w:val="32"/>
                <w:szCs w:val="32"/>
              </w:rPr>
              <w:t>販売予定数</w:t>
            </w:r>
          </w:p>
        </w:tc>
      </w:tr>
      <w:tr w:rsidR="00001FFD" w:rsidTr="00503617">
        <w:trPr>
          <w:trHeight w:val="1078"/>
        </w:trPr>
        <w:tc>
          <w:tcPr>
            <w:tcW w:w="2823" w:type="dxa"/>
            <w:shd w:val="clear" w:color="auto" w:fill="auto"/>
          </w:tcPr>
          <w:p w:rsidR="00001FFD" w:rsidRDefault="00001FFD" w:rsidP="00A50BCB">
            <w:pPr>
              <w:rPr>
                <w:rStyle w:val="style19"/>
              </w:rPr>
            </w:pPr>
          </w:p>
          <w:p w:rsidR="00503617" w:rsidRDefault="00503617" w:rsidP="00A50BCB">
            <w:pPr>
              <w:rPr>
                <w:rStyle w:val="style19"/>
              </w:rPr>
            </w:pPr>
          </w:p>
          <w:p w:rsidR="00503617" w:rsidRDefault="00503617" w:rsidP="00A50BCB">
            <w:pPr>
              <w:rPr>
                <w:rStyle w:val="style19"/>
              </w:rPr>
            </w:pPr>
          </w:p>
          <w:p w:rsidR="00503617" w:rsidRDefault="00503617" w:rsidP="00A50BCB">
            <w:pPr>
              <w:rPr>
                <w:rStyle w:val="style19"/>
              </w:rPr>
            </w:pPr>
          </w:p>
          <w:p w:rsidR="00503617" w:rsidRDefault="00503617" w:rsidP="00A50BCB">
            <w:pPr>
              <w:rPr>
                <w:rStyle w:val="style19"/>
              </w:rPr>
            </w:pPr>
            <w:r>
              <w:rPr>
                <w:rStyle w:val="style19"/>
                <w:rFonts w:hint="eastAsia"/>
              </w:rPr>
              <w:t>担当者</w:t>
            </w:r>
          </w:p>
          <w:p w:rsidR="00503617" w:rsidRDefault="00503617" w:rsidP="00A50BCB">
            <w:pPr>
              <w:rPr>
                <w:rStyle w:val="style19"/>
              </w:rPr>
            </w:pPr>
          </w:p>
          <w:p w:rsidR="00503617" w:rsidRDefault="00503617" w:rsidP="00A50BCB">
            <w:pPr>
              <w:rPr>
                <w:rStyle w:val="style19"/>
              </w:rPr>
            </w:pPr>
          </w:p>
          <w:p w:rsidR="00503617" w:rsidRDefault="00503617" w:rsidP="00A50BCB">
            <w:pPr>
              <w:rPr>
                <w:rStyle w:val="style19"/>
              </w:rPr>
            </w:pPr>
            <w:r>
              <w:rPr>
                <w:rStyle w:val="style19"/>
                <w:rFonts w:hint="eastAsia"/>
              </w:rPr>
              <w:t>電話番号</w:t>
            </w:r>
          </w:p>
          <w:p w:rsidR="00503617" w:rsidRDefault="00503617" w:rsidP="00A50BCB">
            <w:pPr>
              <w:rPr>
                <w:rStyle w:val="style19"/>
              </w:rPr>
            </w:pPr>
          </w:p>
          <w:p w:rsidR="00503617" w:rsidRDefault="00503617" w:rsidP="00A50BCB">
            <w:pPr>
              <w:rPr>
                <w:rStyle w:val="style19"/>
              </w:rPr>
            </w:pPr>
          </w:p>
          <w:p w:rsidR="00503617" w:rsidRDefault="00503617" w:rsidP="00A50BCB">
            <w:pPr>
              <w:rPr>
                <w:rStyle w:val="style19"/>
              </w:rPr>
            </w:pPr>
            <w:r>
              <w:rPr>
                <w:rStyle w:val="style19"/>
                <w:rFonts w:hint="eastAsia"/>
              </w:rPr>
              <w:t>メールアドレス</w:t>
            </w:r>
          </w:p>
          <w:p w:rsidR="00503617" w:rsidRDefault="00503617" w:rsidP="00A50BCB">
            <w:pPr>
              <w:rPr>
                <w:rStyle w:val="style19"/>
              </w:rPr>
            </w:pPr>
          </w:p>
          <w:p w:rsidR="00503617" w:rsidRDefault="00503617" w:rsidP="00A50BCB">
            <w:pPr>
              <w:rPr>
                <w:rStyle w:val="style19"/>
              </w:rPr>
            </w:pPr>
          </w:p>
        </w:tc>
        <w:tc>
          <w:tcPr>
            <w:tcW w:w="3362" w:type="dxa"/>
            <w:shd w:val="clear" w:color="auto" w:fill="auto"/>
          </w:tcPr>
          <w:p w:rsidR="00001FFD" w:rsidRDefault="00001FFD" w:rsidP="00A50BCB">
            <w:pPr>
              <w:rPr>
                <w:rStyle w:val="style19"/>
              </w:rPr>
            </w:pPr>
          </w:p>
          <w:p w:rsidR="00815EBF" w:rsidRDefault="00815EBF" w:rsidP="00A50BCB">
            <w:pPr>
              <w:rPr>
                <w:rStyle w:val="style19"/>
              </w:rPr>
            </w:pPr>
          </w:p>
          <w:p w:rsidR="00815EBF" w:rsidRDefault="00815EBF" w:rsidP="00A50BCB">
            <w:pPr>
              <w:rPr>
                <w:rStyle w:val="style19"/>
              </w:rPr>
            </w:pPr>
          </w:p>
          <w:p w:rsidR="00815EBF" w:rsidRDefault="00815EBF" w:rsidP="00A50BCB">
            <w:pPr>
              <w:rPr>
                <w:rStyle w:val="style19"/>
              </w:rPr>
            </w:pPr>
          </w:p>
          <w:p w:rsidR="00815EBF" w:rsidRDefault="00815EBF" w:rsidP="00A50BCB">
            <w:pPr>
              <w:rPr>
                <w:rStyle w:val="style19"/>
              </w:rPr>
            </w:pPr>
          </w:p>
          <w:p w:rsidR="00815EBF" w:rsidRDefault="00815EBF" w:rsidP="00A50BCB">
            <w:pPr>
              <w:rPr>
                <w:rStyle w:val="style19"/>
              </w:rPr>
            </w:pPr>
          </w:p>
          <w:p w:rsidR="00815EBF" w:rsidRDefault="00815EBF" w:rsidP="00A50BCB">
            <w:pPr>
              <w:rPr>
                <w:rStyle w:val="style19"/>
              </w:rPr>
            </w:pPr>
          </w:p>
        </w:tc>
        <w:tc>
          <w:tcPr>
            <w:tcW w:w="2309" w:type="dxa"/>
            <w:shd w:val="clear" w:color="auto" w:fill="auto"/>
          </w:tcPr>
          <w:p w:rsidR="00001FFD" w:rsidRDefault="00001FFD" w:rsidP="00A50BCB">
            <w:pPr>
              <w:rPr>
                <w:rStyle w:val="style19"/>
              </w:rPr>
            </w:pPr>
          </w:p>
        </w:tc>
      </w:tr>
    </w:tbl>
    <w:p w:rsidR="008A37E1" w:rsidRPr="008A37E1" w:rsidRDefault="008A37E1" w:rsidP="008A37E1">
      <w:pPr>
        <w:rPr>
          <w:rStyle w:val="style19"/>
        </w:rPr>
      </w:pPr>
      <w:r>
        <w:rPr>
          <w:rStyle w:val="style19"/>
          <w:rFonts w:hint="eastAsia"/>
        </w:rPr>
        <w:t>①</w:t>
      </w:r>
      <w:r>
        <w:rPr>
          <w:rStyle w:val="style19"/>
          <w:rFonts w:hint="eastAsia"/>
        </w:rPr>
        <w:t xml:space="preserve"> </w:t>
      </w:r>
      <w:r w:rsidR="00815EBF" w:rsidRPr="008A37E1">
        <w:rPr>
          <w:rStyle w:val="style19"/>
          <w:rFonts w:hint="eastAsia"/>
        </w:rPr>
        <w:t>メニューについては</w:t>
      </w:r>
      <w:r w:rsidR="000049FB">
        <w:rPr>
          <w:rStyle w:val="style19"/>
          <w:rFonts w:hint="eastAsia"/>
        </w:rPr>
        <w:t>アイディアの</w:t>
      </w:r>
      <w:r w:rsidR="00815EBF" w:rsidRPr="008A37E1">
        <w:rPr>
          <w:rStyle w:val="style19"/>
          <w:rFonts w:hint="eastAsia"/>
        </w:rPr>
        <w:t>概要を記入願います。</w:t>
      </w:r>
    </w:p>
    <w:p w:rsidR="008A37E1" w:rsidRPr="008A37E1" w:rsidRDefault="008A37E1" w:rsidP="008A37E1">
      <w:pPr>
        <w:rPr>
          <w:rStyle w:val="style19"/>
        </w:rPr>
      </w:pPr>
      <w:r w:rsidRPr="008A37E1">
        <w:rPr>
          <w:rStyle w:val="style19"/>
        </w:rPr>
        <w:t>尚、最終的なメニューは４月</w:t>
      </w:r>
      <w:r w:rsidRPr="008A37E1">
        <w:rPr>
          <w:rStyle w:val="style19"/>
        </w:rPr>
        <w:t>17</w:t>
      </w:r>
      <w:r w:rsidRPr="008A37E1">
        <w:rPr>
          <w:rStyle w:val="style19"/>
        </w:rPr>
        <w:t>日までに</w:t>
      </w:r>
      <w:r w:rsidR="00FE5657">
        <w:rPr>
          <w:rStyle w:val="style19"/>
          <w:rFonts w:hint="eastAsia"/>
        </w:rPr>
        <w:t>完成させてください。</w:t>
      </w:r>
    </w:p>
    <w:p w:rsidR="00815EBF" w:rsidRPr="008A37E1" w:rsidRDefault="00815EBF" w:rsidP="008A37E1">
      <w:pPr>
        <w:rPr>
          <w:rStyle w:val="style19"/>
        </w:rPr>
      </w:pPr>
      <w:r w:rsidRPr="008A37E1">
        <w:rPr>
          <w:rStyle w:val="style19"/>
        </w:rPr>
        <w:t>例：</w:t>
      </w:r>
      <w:r w:rsidR="008A37E1" w:rsidRPr="008A37E1">
        <w:rPr>
          <w:rStyle w:val="style19"/>
          <w:rFonts w:hint="eastAsia"/>
        </w:rPr>
        <w:t>黒</w:t>
      </w:r>
      <w:r w:rsidRPr="008A37E1">
        <w:rPr>
          <w:rStyle w:val="style19"/>
          <w:rFonts w:hint="eastAsia"/>
        </w:rPr>
        <w:t>カレー</w:t>
      </w:r>
      <w:r w:rsidR="008A37E1" w:rsidRPr="008A37E1">
        <w:rPr>
          <w:rStyle w:val="style19"/>
          <w:rFonts w:hint="eastAsia"/>
        </w:rPr>
        <w:t xml:space="preserve">　竹炭と黒米使用　</w:t>
      </w:r>
    </w:p>
    <w:p w:rsidR="008A37E1" w:rsidRDefault="008A37E1" w:rsidP="008A37E1">
      <w:pPr>
        <w:rPr>
          <w:rStyle w:val="style19"/>
        </w:rPr>
      </w:pPr>
      <w:r w:rsidRPr="008A37E1">
        <w:rPr>
          <w:rStyle w:val="style19"/>
        </w:rPr>
        <w:t xml:space="preserve">　　</w:t>
      </w:r>
      <w:r w:rsidRPr="008A37E1">
        <w:rPr>
          <w:rStyle w:val="style19"/>
          <w:rFonts w:hint="eastAsia"/>
        </w:rPr>
        <w:t xml:space="preserve">黒い会津山塩プリン　</w:t>
      </w:r>
    </w:p>
    <w:p w:rsidR="00FE5657" w:rsidRDefault="00FE5657" w:rsidP="008A37E1">
      <w:pPr>
        <w:rPr>
          <w:rStyle w:val="style19"/>
        </w:rPr>
      </w:pPr>
      <w:r>
        <w:rPr>
          <w:rStyle w:val="style19"/>
          <w:rFonts w:hint="eastAsia"/>
        </w:rPr>
        <w:t xml:space="preserve">　　黒いソースカツ丼　黒米使用、ソースを竹炭で着色　</w:t>
      </w:r>
    </w:p>
    <w:p w:rsidR="000049FB" w:rsidRPr="008A37E1" w:rsidRDefault="000049FB" w:rsidP="008A37E1">
      <w:pPr>
        <w:rPr>
          <w:rStyle w:val="style19"/>
        </w:rPr>
      </w:pPr>
    </w:p>
    <w:p w:rsidR="008A37E1" w:rsidRPr="008A37E1" w:rsidRDefault="00FE5657" w:rsidP="00FE5657">
      <w:pPr>
        <w:rPr>
          <w:rStyle w:val="style19"/>
        </w:rPr>
      </w:pPr>
      <w:r>
        <w:rPr>
          <w:rStyle w:val="style19"/>
          <w:rFonts w:hint="eastAsia"/>
        </w:rPr>
        <w:t xml:space="preserve">②　</w:t>
      </w:r>
      <w:r w:rsidR="008A37E1" w:rsidRPr="00FE5657">
        <w:rPr>
          <w:rStyle w:val="style19"/>
          <w:rFonts w:hint="eastAsia"/>
        </w:rPr>
        <w:t>販売予定数はコースター等の作成の参考とするものです。</w:t>
      </w:r>
    </w:p>
    <w:p w:rsidR="008A37E1" w:rsidRPr="008A37E1" w:rsidRDefault="008A37E1" w:rsidP="008A37E1">
      <w:pPr>
        <w:rPr>
          <w:rStyle w:val="style19"/>
        </w:rPr>
      </w:pPr>
      <w:r w:rsidRPr="008A37E1">
        <w:rPr>
          <w:rStyle w:val="style19"/>
        </w:rPr>
        <w:t xml:space="preserve">　　</w:t>
      </w:r>
    </w:p>
    <w:p w:rsidR="00503617" w:rsidRDefault="00503617" w:rsidP="00503617">
      <w:pPr>
        <w:pStyle w:val="a3"/>
        <w:ind w:leftChars="0" w:left="360"/>
      </w:pPr>
    </w:p>
    <w:sectPr w:rsidR="00503617" w:rsidSect="00F5603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6B7D"/>
    <w:multiLevelType w:val="hybridMultilevel"/>
    <w:tmpl w:val="7B06FEBE"/>
    <w:lvl w:ilvl="0" w:tplc="7FDA6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E00DC"/>
    <w:multiLevelType w:val="hybridMultilevel"/>
    <w:tmpl w:val="189A195A"/>
    <w:lvl w:ilvl="0" w:tplc="06EE5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915941"/>
    <w:multiLevelType w:val="hybridMultilevel"/>
    <w:tmpl w:val="E99CBC32"/>
    <w:lvl w:ilvl="0" w:tplc="BE7AC1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AA73DA"/>
    <w:multiLevelType w:val="hybridMultilevel"/>
    <w:tmpl w:val="C6DEECB0"/>
    <w:lvl w:ilvl="0" w:tplc="7A8A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FD"/>
    <w:rsid w:val="00001FFD"/>
    <w:rsid w:val="000049FB"/>
    <w:rsid w:val="000651AF"/>
    <w:rsid w:val="00503617"/>
    <w:rsid w:val="007F5F03"/>
    <w:rsid w:val="00815EBF"/>
    <w:rsid w:val="008A37E1"/>
    <w:rsid w:val="00993EAE"/>
    <w:rsid w:val="00FE5657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B1159"/>
  <w15:chartTrackingRefBased/>
  <w15:docId w15:val="{E8CF179D-FE1B-4BA4-9D11-DE43D117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9">
    <w:name w:val="style19"/>
    <w:rsid w:val="00001FFD"/>
  </w:style>
  <w:style w:type="paragraph" w:styleId="a3">
    <w:name w:val="List Paragraph"/>
    <w:basedOn w:val="a"/>
    <w:uiPriority w:val="34"/>
    <w:qFormat/>
    <w:rsid w:val="00001FFD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久江</dc:creator>
  <cp:keywords/>
  <dc:description/>
  <cp:lastModifiedBy>渡辺 久江</cp:lastModifiedBy>
  <cp:revision>2</cp:revision>
  <dcterms:created xsi:type="dcterms:W3CDTF">2023-03-13T08:37:00Z</dcterms:created>
  <dcterms:modified xsi:type="dcterms:W3CDTF">2023-03-13T08:37:00Z</dcterms:modified>
</cp:coreProperties>
</file>